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A35D3E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B57627">
        <w:rPr>
          <w:rFonts w:ascii="Verdana" w:hAnsi="Verdana"/>
        </w:rPr>
        <w:t>tante per l’anno scolastico 2019/2020</w:t>
      </w:r>
      <w:r>
        <w:rPr>
          <w:rFonts w:ascii="Verdana" w:hAnsi="Verdana"/>
        </w:rPr>
        <w:t xml:space="preserve"> la classe ____ sez. ______ indirizzo ______________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L’iscrizione del__ figli_ alla classe _____ sez. ____ indirizzo _______ per l’Anno Scol</w:t>
      </w:r>
      <w:r w:rsidR="00B57627">
        <w:rPr>
          <w:rFonts w:ascii="Verdana" w:hAnsi="Verdana"/>
        </w:rPr>
        <w:t>astico 2020/2021</w:t>
      </w:r>
      <w:r>
        <w:rPr>
          <w:rFonts w:ascii="Verdana" w:hAnsi="Verdana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 xml:space="preserve">___), in via ____________________, e nel Comune di ___________________(___), in </w:t>
      </w:r>
      <w:r w:rsidR="00DD72D4">
        <w:rPr>
          <w:rFonts w:ascii="Verdana" w:hAnsi="Verdana"/>
        </w:rPr>
        <w:t>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lastRenderedPageBreak/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B57627">
        <w:rPr>
          <w:rFonts w:ascii="Verdana" w:hAnsi="Verdana"/>
          <w:sz w:val="18"/>
          <w:szCs w:val="18"/>
        </w:rPr>
        <w:t>13/12/2019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B57627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>, ha deciso quanto segue: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40FE2" w:rsidTr="00840FE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2" w:rsidRDefault="00840FE2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E2" w:rsidRDefault="00840FE2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2" w:rsidRDefault="00840F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2" w:rsidRDefault="00840F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2" w:rsidRDefault="00840F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840FE2" w:rsidTr="00840FE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2" w:rsidRDefault="00840FE2">
            <w:pPr>
              <w:jc w:val="center"/>
              <w:rPr>
                <w:b/>
              </w:rPr>
            </w:pPr>
            <w:r>
              <w:rPr>
                <w:b/>
              </w:rPr>
              <w:t>IPIA – MODA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2" w:rsidRDefault="00840FE2">
            <w:pPr>
              <w:jc w:val="center"/>
            </w:pPr>
            <w:r>
              <w:t>Tutte le classi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2" w:rsidRDefault="00840FE2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2" w:rsidRDefault="00840FE2">
            <w:pPr>
              <w:jc w:val="center"/>
            </w:pPr>
            <w:r>
              <w:t>€ 35,00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2" w:rsidRDefault="00840FE2">
            <w:pPr>
              <w:jc w:val="center"/>
              <w:rPr>
                <w:b/>
              </w:rPr>
            </w:pPr>
            <w:r>
              <w:rPr>
                <w:b/>
              </w:rPr>
              <w:t>€ 50,00</w:t>
            </w:r>
          </w:p>
        </w:tc>
      </w:tr>
      <w:tr w:rsidR="00224EFB" w:rsidTr="00E05DD5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B" w:rsidRDefault="00224EFB" w:rsidP="00224EFB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224EFB" w:rsidRDefault="00224EFB" w:rsidP="00224EFB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224EFB" w:rsidRDefault="00224EFB" w:rsidP="00224EFB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224EFB" w:rsidRDefault="00224EFB" w:rsidP="00224EFB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  <w:bookmarkStart w:id="0" w:name="_GoBack"/>
            <w:bookmarkEnd w:id="0"/>
          </w:p>
        </w:tc>
      </w:tr>
    </w:tbl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3E" w:rsidRDefault="00A35D3E">
      <w:r>
        <w:separator/>
      </w:r>
    </w:p>
  </w:endnote>
  <w:endnote w:type="continuationSeparator" w:id="0">
    <w:p w:rsidR="00A35D3E" w:rsidRDefault="00A3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A35D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3E" w:rsidRDefault="00A35D3E">
      <w:r>
        <w:separator/>
      </w:r>
    </w:p>
  </w:footnote>
  <w:footnote w:type="continuationSeparator" w:id="0">
    <w:p w:rsidR="00A35D3E" w:rsidRDefault="00A35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11" w:rsidRDefault="00942711">
    <w:pPr>
      <w:pStyle w:val="Intestazione"/>
    </w:pPr>
    <w:r>
      <w:t>INDIRIZZO MODA – MADE IN ITALY</w:t>
    </w:r>
  </w:p>
  <w:p w:rsidR="00BB30CB" w:rsidRDefault="00AF7907">
    <w:pPr>
      <w:pStyle w:val="Intestazione"/>
    </w:pPr>
    <w:r>
      <w:t xml:space="preserve"> </w:t>
    </w:r>
    <w:r w:rsidR="00FD324B">
      <w:t xml:space="preserve">Pag. </w:t>
    </w:r>
    <w:r w:rsidR="00FD324B">
      <w:rPr>
        <w:b/>
      </w:rPr>
      <w:fldChar w:fldCharType="begin"/>
    </w:r>
    <w:r w:rsidR="00FD324B">
      <w:rPr>
        <w:b/>
      </w:rPr>
      <w:instrText>PAGE  \* Arabic  \* MERGEFORMAT</w:instrText>
    </w:r>
    <w:r w:rsidR="00FD324B">
      <w:rPr>
        <w:b/>
      </w:rPr>
      <w:fldChar w:fldCharType="separate"/>
    </w:r>
    <w:r w:rsidR="00224EFB">
      <w:rPr>
        <w:b/>
        <w:noProof/>
      </w:rPr>
      <w:t>3</w:t>
    </w:r>
    <w:r w:rsidR="00FD324B">
      <w:rPr>
        <w:b/>
      </w:rPr>
      <w:fldChar w:fldCharType="end"/>
    </w:r>
    <w:r w:rsidR="00FD324B">
      <w:t xml:space="preserve"> a </w:t>
    </w:r>
    <w:r w:rsidR="00FD324B">
      <w:rPr>
        <w:b/>
      </w:rPr>
      <w:fldChar w:fldCharType="begin"/>
    </w:r>
    <w:r w:rsidR="00FD324B">
      <w:rPr>
        <w:b/>
      </w:rPr>
      <w:instrText>NUMPAGES  \* Arabic  \* MERGEFORMAT</w:instrText>
    </w:r>
    <w:r w:rsidR="00FD324B">
      <w:rPr>
        <w:b/>
      </w:rPr>
      <w:fldChar w:fldCharType="separate"/>
    </w:r>
    <w:r w:rsidR="00224EFB">
      <w:rPr>
        <w:b/>
        <w:noProof/>
      </w:rPr>
      <w:t>3</w:t>
    </w:r>
    <w:r w:rsidR="00FD324B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B63D5"/>
    <w:rsid w:val="00157D59"/>
    <w:rsid w:val="001E534F"/>
    <w:rsid w:val="001F4B9B"/>
    <w:rsid w:val="00224EFB"/>
    <w:rsid w:val="002A1B40"/>
    <w:rsid w:val="003B4E9D"/>
    <w:rsid w:val="00524202"/>
    <w:rsid w:val="005B7C2D"/>
    <w:rsid w:val="00600234"/>
    <w:rsid w:val="006333C2"/>
    <w:rsid w:val="0063398B"/>
    <w:rsid w:val="00736BA0"/>
    <w:rsid w:val="0075222C"/>
    <w:rsid w:val="00840FE2"/>
    <w:rsid w:val="008B46A2"/>
    <w:rsid w:val="00942711"/>
    <w:rsid w:val="009B6288"/>
    <w:rsid w:val="009C266B"/>
    <w:rsid w:val="00A35D3E"/>
    <w:rsid w:val="00AB2A62"/>
    <w:rsid w:val="00AE6899"/>
    <w:rsid w:val="00AF2CE7"/>
    <w:rsid w:val="00AF7907"/>
    <w:rsid w:val="00B57627"/>
    <w:rsid w:val="00C15A6B"/>
    <w:rsid w:val="00C943F8"/>
    <w:rsid w:val="00DD72D4"/>
    <w:rsid w:val="00E24FFA"/>
    <w:rsid w:val="00F0436D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4</cp:revision>
  <dcterms:created xsi:type="dcterms:W3CDTF">2020-01-08T07:46:00Z</dcterms:created>
  <dcterms:modified xsi:type="dcterms:W3CDTF">2020-02-07T07:55:00Z</dcterms:modified>
</cp:coreProperties>
</file>